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1B1" w:rsidRDefault="004A11B1" w:rsidP="004A11B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4A11B1" w:rsidRDefault="004A11B1">
      <w:pPr>
        <w:pStyle w:val="Nadpis1"/>
      </w:pPr>
    </w:p>
    <w:p w:rsidR="004A11B1" w:rsidRDefault="004A11B1">
      <w:pPr>
        <w:pStyle w:val="Nadpis1"/>
      </w:pPr>
    </w:p>
    <w:p w:rsidR="0016173C" w:rsidRDefault="00E721E9">
      <w:pPr>
        <w:pStyle w:val="Nadpis1"/>
      </w:pPr>
      <w:r>
        <w:t>79/02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6173C" w:rsidRDefault="0016173C">
      <w:pPr>
        <w:pStyle w:val="Zkladntext"/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16173C" w:rsidRDefault="00F4345F">
      <w:pPr>
        <w:pStyle w:val="Nadpis2"/>
      </w:pPr>
      <w:r>
        <w:t>Smlouva o poskytnutí nadačního příspěvku</w:t>
      </w:r>
    </w:p>
    <w:p w:rsidR="0016173C" w:rsidRDefault="0016173C">
      <w:pPr>
        <w:widowControl w:val="0"/>
        <w:autoSpaceDE w:val="0"/>
        <w:autoSpaceDN w:val="0"/>
        <w:adjustRightInd w:val="0"/>
        <w:rPr>
          <w:u w:val="single"/>
        </w:rPr>
      </w:pP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6173C" w:rsidRDefault="0016173C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E721E9">
        <w:t>28. června 2017</w:t>
      </w:r>
    </w:p>
    <w:p w:rsidR="0016173C" w:rsidRDefault="0016173C">
      <w:pPr>
        <w:widowControl w:val="0"/>
        <w:autoSpaceDE w:val="0"/>
        <w:autoSpaceDN w:val="0"/>
        <w:adjustRightInd w:val="0"/>
        <w:jc w:val="both"/>
      </w:pPr>
    </w:p>
    <w:p w:rsidR="0016173C" w:rsidRDefault="0016173C">
      <w:pPr>
        <w:widowControl w:val="0"/>
        <w:autoSpaceDE w:val="0"/>
        <w:autoSpaceDN w:val="0"/>
        <w:adjustRightInd w:val="0"/>
        <w:jc w:val="both"/>
      </w:pP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16173C" w:rsidRDefault="0016173C">
      <w:pPr>
        <w:pStyle w:val="Zkladntext"/>
      </w:pPr>
      <w:r>
        <w:t>RM po projednání:</w:t>
      </w:r>
    </w:p>
    <w:p w:rsidR="0016173C" w:rsidRDefault="004A11B1">
      <w:pPr>
        <w:pStyle w:val="Nadpis3"/>
      </w:pPr>
      <w:r>
        <w:t>I.</w:t>
      </w:r>
      <w:r w:rsidR="0016173C">
        <w:t xml:space="preserve"> Souhlasí </w:t>
      </w:r>
    </w:p>
    <w:p w:rsidR="0016173C" w:rsidRDefault="0016173C">
      <w:pPr>
        <w:autoSpaceDE w:val="0"/>
        <w:autoSpaceDN w:val="0"/>
        <w:adjustRightInd w:val="0"/>
        <w:jc w:val="both"/>
      </w:pPr>
      <w:r>
        <w:t>s</w:t>
      </w:r>
      <w:r w:rsidR="00037287">
        <w:t> uzavřením Smlouvy o poskytnutí nadačního příspěvku mezi Nadací ČEZ, se sídlem Duhová 1531/3, 140 53 Praha 4, jako poskytovatelem a Městem Strakonice, Velké náměstí 2, Strakonice, IČ 251 810, jako příjemcem, jejímž předmětem je příspěvek k úhradě nákladů spojených s pořízením a výsadbou zeleně na schválený projekt s názvem „Zasadím jablůňku u cesty bílé 2017“ v grantovém řízení Stromy, k tomuto účelu: Výsadba ovocných stromů podél polních cest, ve výši 37 500,- Kč</w:t>
      </w:r>
      <w:r w:rsidR="00983040">
        <w:t>.</w:t>
      </w:r>
    </w:p>
    <w:p w:rsidR="0016173C" w:rsidRDefault="0016173C">
      <w:pPr>
        <w:pStyle w:val="Nadpis3"/>
      </w:pPr>
      <w:r>
        <w:t>II. Pověřuje</w:t>
      </w:r>
    </w:p>
    <w:p w:rsidR="0016173C" w:rsidRDefault="00037287">
      <w:pPr>
        <w:widowControl w:val="0"/>
        <w:autoSpaceDE w:val="0"/>
        <w:autoSpaceDN w:val="0"/>
        <w:adjustRightInd w:val="0"/>
        <w:jc w:val="both"/>
      </w:pPr>
      <w:r>
        <w:t>Starostu města Mgr. Břetislava Hrdličku podpisem předmětné smlouvy</w:t>
      </w:r>
      <w:r w:rsidR="000645F1">
        <w:t>.</w:t>
      </w:r>
    </w:p>
    <w:p w:rsidR="0016173C" w:rsidRDefault="0016173C">
      <w:pPr>
        <w:jc w:val="both"/>
      </w:pPr>
    </w:p>
    <w:p w:rsidR="0016173C" w:rsidRDefault="0016173C">
      <w:pPr>
        <w:jc w:val="both"/>
      </w:pPr>
      <w:r>
        <w:rPr>
          <w:b/>
          <w:bCs/>
        </w:rPr>
        <w:t>Vypracoval:</w:t>
      </w:r>
      <w:r>
        <w:rPr>
          <w:b/>
          <w:bCs/>
        </w:rPr>
        <w:tab/>
      </w:r>
      <w:r>
        <w:t>Ing. Šobr Miroslav</w:t>
      </w:r>
    </w:p>
    <w:p w:rsidR="0016173C" w:rsidRDefault="0016173C">
      <w:pPr>
        <w:jc w:val="both"/>
      </w:pPr>
    </w:p>
    <w:p w:rsidR="0016173C" w:rsidRDefault="0016173C">
      <w:pPr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Jaroslav Brůžek – vedoucí Odboru životního prostředí</w:t>
      </w:r>
    </w:p>
    <w:p w:rsidR="00037287" w:rsidRDefault="00037287">
      <w:pPr>
        <w:jc w:val="both"/>
      </w:pPr>
    </w:p>
    <w:p w:rsidR="0016173C" w:rsidRDefault="0016173C">
      <w:pPr>
        <w:jc w:val="both"/>
      </w:pPr>
      <w:bookmarkStart w:id="0" w:name="_GoBack"/>
      <w:bookmarkEnd w:id="0"/>
    </w:p>
    <w:sectPr w:rsidR="00161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056C"/>
    <w:rsid w:val="00037287"/>
    <w:rsid w:val="000645F1"/>
    <w:rsid w:val="00074C72"/>
    <w:rsid w:val="000828A0"/>
    <w:rsid w:val="000B0004"/>
    <w:rsid w:val="00141CB3"/>
    <w:rsid w:val="0016173C"/>
    <w:rsid w:val="00164FF5"/>
    <w:rsid w:val="001A1E40"/>
    <w:rsid w:val="001D3E31"/>
    <w:rsid w:val="001F056C"/>
    <w:rsid w:val="00277A79"/>
    <w:rsid w:val="00313107"/>
    <w:rsid w:val="0034273D"/>
    <w:rsid w:val="00397A3F"/>
    <w:rsid w:val="0040498C"/>
    <w:rsid w:val="00422B71"/>
    <w:rsid w:val="00445D61"/>
    <w:rsid w:val="00460D67"/>
    <w:rsid w:val="00495882"/>
    <w:rsid w:val="004A11B1"/>
    <w:rsid w:val="004D2E76"/>
    <w:rsid w:val="00522113"/>
    <w:rsid w:val="00583249"/>
    <w:rsid w:val="00601F04"/>
    <w:rsid w:val="00644BD3"/>
    <w:rsid w:val="006A2D80"/>
    <w:rsid w:val="00717435"/>
    <w:rsid w:val="007C56E6"/>
    <w:rsid w:val="00856082"/>
    <w:rsid w:val="0089458A"/>
    <w:rsid w:val="008C3FEF"/>
    <w:rsid w:val="00905DBB"/>
    <w:rsid w:val="009515BE"/>
    <w:rsid w:val="00983040"/>
    <w:rsid w:val="009A68AC"/>
    <w:rsid w:val="00A63CA5"/>
    <w:rsid w:val="00A8377E"/>
    <w:rsid w:val="00AA4CF5"/>
    <w:rsid w:val="00AF1CBB"/>
    <w:rsid w:val="00B032C6"/>
    <w:rsid w:val="00B514DD"/>
    <w:rsid w:val="00B85341"/>
    <w:rsid w:val="00C1313F"/>
    <w:rsid w:val="00C30391"/>
    <w:rsid w:val="00CB2775"/>
    <w:rsid w:val="00CB68A3"/>
    <w:rsid w:val="00D01879"/>
    <w:rsid w:val="00D07806"/>
    <w:rsid w:val="00D119F2"/>
    <w:rsid w:val="00D16633"/>
    <w:rsid w:val="00D23A5A"/>
    <w:rsid w:val="00D77FE6"/>
    <w:rsid w:val="00DC50CB"/>
    <w:rsid w:val="00E2365A"/>
    <w:rsid w:val="00E721E9"/>
    <w:rsid w:val="00E80C7D"/>
    <w:rsid w:val="00F4345F"/>
    <w:rsid w:val="00F50C84"/>
    <w:rsid w:val="00FA00AA"/>
    <w:rsid w:val="00FE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0FE9E8"/>
  <w15:chartTrackingRefBased/>
  <w15:docId w15:val="{A3AD2961-271D-4657-AC19-58F77BC9E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9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Miroslava Havrdová</cp:lastModifiedBy>
  <cp:revision>5</cp:revision>
  <cp:lastPrinted>2017-06-15T12:38:00Z</cp:lastPrinted>
  <dcterms:created xsi:type="dcterms:W3CDTF">2017-06-16T05:56:00Z</dcterms:created>
  <dcterms:modified xsi:type="dcterms:W3CDTF">2017-06-22T08:11:00Z</dcterms:modified>
</cp:coreProperties>
</file>